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E51" w:rsidRDefault="00DB6E51" w:rsidP="00DB6E51">
      <w:pPr>
        <w:spacing w:after="0"/>
        <w:jc w:val="center"/>
        <w:rPr>
          <w:b/>
          <w:sz w:val="28"/>
          <w:szCs w:val="28"/>
        </w:rPr>
      </w:pPr>
      <w:r>
        <w:rPr>
          <w:noProof/>
          <w:color w:val="1F497D"/>
          <w:lang w:eastAsia="en-GB"/>
        </w:rPr>
        <w:drawing>
          <wp:inline distT="0" distB="0" distL="0" distR="0" wp14:anchorId="6C8C3071" wp14:editId="592B4507">
            <wp:extent cx="1440000" cy="884141"/>
            <wp:effectExtent l="0" t="0" r="8255" b="0"/>
            <wp:docPr id="2" name="Billede 2" descr="cid:image001.png@01CF240C.0E67B9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CF240C.0E67B9C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884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FC8" w:rsidRDefault="005B3FC8" w:rsidP="009A4D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THE IUFRO INCUBATOR 2014</w:t>
      </w:r>
    </w:p>
    <w:p w:rsidR="005B3FC8" w:rsidRDefault="005B3FC8" w:rsidP="009A4D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5B3FC8">
        <w:rPr>
          <w:b/>
        </w:rPr>
        <w:t>Title of presentation</w:t>
      </w:r>
      <w:r w:rsidRPr="005B3FC8">
        <w:t xml:space="preserve"> (less than 20 words, should clearly summarize the topic of the abstract)</w:t>
      </w:r>
    </w:p>
    <w:p w:rsidR="005B3FC8" w:rsidRDefault="005B3FC8" w:rsidP="009A4D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9A4DDF" w:rsidRDefault="009A4DDF" w:rsidP="009A4D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9A4DDF" w:rsidRDefault="009A4DDF" w:rsidP="005B3FC8">
      <w:pPr>
        <w:spacing w:after="0"/>
      </w:pPr>
    </w:p>
    <w:p w:rsidR="005B3FC8" w:rsidRPr="005B3FC8" w:rsidRDefault="005B3FC8" w:rsidP="009A4D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</w:rPr>
      </w:pPr>
      <w:r w:rsidRPr="005B3FC8">
        <w:rPr>
          <w:b/>
        </w:rPr>
        <w:t>Name, organization</w:t>
      </w:r>
      <w:r w:rsidR="009465F2">
        <w:rPr>
          <w:b/>
        </w:rPr>
        <w:t>, country</w:t>
      </w:r>
      <w:r w:rsidRPr="005B3FC8">
        <w:rPr>
          <w:b/>
        </w:rPr>
        <w:t xml:space="preserve"> and e-mail address of the author(s)</w:t>
      </w:r>
    </w:p>
    <w:p w:rsidR="009A4DDF" w:rsidRDefault="009A4DDF" w:rsidP="009A4D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9A4DDF" w:rsidRDefault="009A4DDF" w:rsidP="009A4D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9A4DDF" w:rsidRDefault="009A4DDF" w:rsidP="009A4D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9A4DDF" w:rsidRPr="009A4DDF" w:rsidRDefault="009A4DDF" w:rsidP="005B3FC8">
      <w:pPr>
        <w:spacing w:after="0"/>
      </w:pPr>
    </w:p>
    <w:p w:rsidR="005B3FC8" w:rsidRPr="005B3FC8" w:rsidRDefault="005B3FC8" w:rsidP="009A4D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</w:rPr>
      </w:pPr>
      <w:r w:rsidRPr="005B3FC8">
        <w:rPr>
          <w:b/>
        </w:rPr>
        <w:t>Presenting author</w:t>
      </w:r>
      <w:r w:rsidR="00663340">
        <w:rPr>
          <w:b/>
        </w:rPr>
        <w:t>'s</w:t>
      </w:r>
      <w:r w:rsidR="009465F2">
        <w:rPr>
          <w:b/>
        </w:rPr>
        <w:t xml:space="preserve"> name</w:t>
      </w:r>
      <w:r w:rsidR="00663340" w:rsidRPr="00663340">
        <w:t xml:space="preserve"> (given name, family name)</w:t>
      </w:r>
    </w:p>
    <w:p w:rsidR="005B3FC8" w:rsidRDefault="005B3FC8" w:rsidP="009A4D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9A4DDF" w:rsidRDefault="009A4DDF" w:rsidP="005B3FC8">
      <w:pPr>
        <w:spacing w:after="0"/>
      </w:pPr>
    </w:p>
    <w:p w:rsidR="005B3FC8" w:rsidRDefault="005B3FC8" w:rsidP="009A4D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5B3FC8">
        <w:rPr>
          <w:b/>
        </w:rPr>
        <w:t>Preferred session</w:t>
      </w:r>
      <w:r>
        <w:t xml:space="preserve"> (tick one session)</w:t>
      </w:r>
    </w:p>
    <w:p w:rsidR="009A4DDF" w:rsidRDefault="009A4DDF" w:rsidP="009A4D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t xml:space="preserve">□ </w:t>
      </w:r>
      <w:r w:rsidR="00383CAD" w:rsidRPr="00383CAD">
        <w:t>1</w:t>
      </w:r>
      <w:r w:rsidR="00383CAD">
        <w:t xml:space="preserve"> </w:t>
      </w:r>
      <w:r>
        <w:t>Forest inventory and modelling</w:t>
      </w:r>
    </w:p>
    <w:p w:rsidR="009A4DDF" w:rsidRDefault="009A4DDF" w:rsidP="009A4D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t xml:space="preserve">□ </w:t>
      </w:r>
      <w:r w:rsidR="00383CAD" w:rsidRPr="00383CAD">
        <w:t>2</w:t>
      </w:r>
      <w:r w:rsidR="00383CAD">
        <w:t xml:space="preserve"> </w:t>
      </w:r>
      <w:r>
        <w:t>Forest ecology, biodiversity and silviculture</w:t>
      </w:r>
    </w:p>
    <w:p w:rsidR="009A4DDF" w:rsidRDefault="009A4DDF" w:rsidP="009A4D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t xml:space="preserve">□ </w:t>
      </w:r>
      <w:r w:rsidR="00383CAD">
        <w:t xml:space="preserve">3 </w:t>
      </w:r>
      <w:r>
        <w:t>Forest health, tree physiology and genetics</w:t>
      </w:r>
    </w:p>
    <w:p w:rsidR="009A4DDF" w:rsidRDefault="009A4DDF" w:rsidP="009A4D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t xml:space="preserve">□ </w:t>
      </w:r>
      <w:r w:rsidR="00383CAD">
        <w:t xml:space="preserve">4 </w:t>
      </w:r>
      <w:r>
        <w:t>Forest operations, engineering, products, biomass and bioenergy</w:t>
      </w:r>
    </w:p>
    <w:p w:rsidR="009A4DDF" w:rsidRDefault="009A4DDF" w:rsidP="009A4D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t xml:space="preserve">□ </w:t>
      </w:r>
      <w:r w:rsidR="00383CAD">
        <w:t xml:space="preserve">5 </w:t>
      </w:r>
      <w:r>
        <w:t>Forest policy, social aspects and economics</w:t>
      </w:r>
    </w:p>
    <w:p w:rsidR="009A4DDF" w:rsidRDefault="009A4DDF" w:rsidP="005B3FC8">
      <w:pPr>
        <w:spacing w:after="0"/>
      </w:pPr>
    </w:p>
    <w:p w:rsidR="005B3FC8" w:rsidRDefault="005B3FC8" w:rsidP="00383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5B3FC8">
        <w:rPr>
          <w:b/>
        </w:rPr>
        <w:t>Main text of abstract</w:t>
      </w:r>
      <w:r>
        <w:t xml:space="preserve"> (</w:t>
      </w:r>
      <w:r w:rsidR="00615C38">
        <w:t xml:space="preserve">max. </w:t>
      </w:r>
      <w:r w:rsidR="00277ADA">
        <w:t>13</w:t>
      </w:r>
      <w:r w:rsidR="008A4D75">
        <w:t>0</w:t>
      </w:r>
      <w:r w:rsidR="00277ADA">
        <w:t>0 characters (including blanks</w:t>
      </w:r>
      <w:r w:rsidR="008A4D75">
        <w:t xml:space="preserve">, </w:t>
      </w:r>
      <w:r w:rsidR="00277ADA">
        <w:t xml:space="preserve">approx. </w:t>
      </w:r>
      <w:r w:rsidR="008C2504">
        <w:t>20</w:t>
      </w:r>
      <w:r>
        <w:t>0 words</w:t>
      </w:r>
      <w:r w:rsidR="008A4D75">
        <w:t>)</w:t>
      </w:r>
      <w:r w:rsidR="00277ADA">
        <w:t>;</w:t>
      </w:r>
      <w:r>
        <w:t xml:space="preserve"> should describe context, study topic, methods, main results and conclusions in plain writing (see examples on next page))</w:t>
      </w:r>
    </w:p>
    <w:p w:rsidR="00DB6E51" w:rsidRDefault="00DB6E51" w:rsidP="00383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DB6E51" w:rsidRDefault="00DB6E51" w:rsidP="00383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C606ED" w:rsidRDefault="00C606ED" w:rsidP="00383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C606ED" w:rsidRDefault="00C606ED" w:rsidP="00383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C606ED" w:rsidRDefault="00C606ED" w:rsidP="00383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C606ED" w:rsidRDefault="00C606ED" w:rsidP="00383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C606ED" w:rsidRDefault="00C606ED" w:rsidP="00383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C606ED" w:rsidRDefault="00C606ED" w:rsidP="00383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C606ED" w:rsidRDefault="00C606ED" w:rsidP="00383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C606ED" w:rsidRDefault="00C606ED" w:rsidP="00383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C606ED" w:rsidRDefault="00C606ED" w:rsidP="00383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C606ED" w:rsidRDefault="00C606ED" w:rsidP="00383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C606ED" w:rsidRDefault="00C606ED" w:rsidP="00383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C606ED" w:rsidRDefault="00C606ED" w:rsidP="00383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DB6E51" w:rsidRDefault="00DB6E51" w:rsidP="00383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383CAD" w:rsidRDefault="00383CAD" w:rsidP="00383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383CAD" w:rsidRDefault="00383CAD" w:rsidP="00383CAD">
      <w:pPr>
        <w:spacing w:after="0"/>
      </w:pPr>
    </w:p>
    <w:p w:rsidR="00383CAD" w:rsidRPr="00C606ED" w:rsidRDefault="00383CAD" w:rsidP="00C606ED">
      <w:pPr>
        <w:spacing w:after="0"/>
        <w:rPr>
          <w:b/>
          <w:color w:val="FF0000"/>
        </w:rPr>
      </w:pPr>
      <w:r w:rsidRPr="00C606ED">
        <w:rPr>
          <w:b/>
          <w:color w:val="FF0000"/>
        </w:rPr>
        <w:t>Submit this form (</w:t>
      </w:r>
      <w:r w:rsidRPr="00C606ED">
        <w:rPr>
          <w:b/>
          <w:i/>
          <w:color w:val="FF0000"/>
        </w:rPr>
        <w:t>one page only</w:t>
      </w:r>
      <w:r w:rsidRPr="00C606ED">
        <w:rPr>
          <w:b/>
          <w:color w:val="FF0000"/>
        </w:rPr>
        <w:t xml:space="preserve">) as a word file to </w:t>
      </w:r>
      <w:r w:rsidRPr="00C606ED">
        <w:rPr>
          <w:b/>
          <w:i/>
          <w:color w:val="FF0000"/>
        </w:rPr>
        <w:t>IncubatorIUFRO@slu.se</w:t>
      </w:r>
      <w:r w:rsidRPr="00C606ED">
        <w:rPr>
          <w:b/>
          <w:color w:val="FF0000"/>
        </w:rPr>
        <w:t xml:space="preserve"> before </w:t>
      </w:r>
      <w:r w:rsidRPr="00C606ED">
        <w:rPr>
          <w:b/>
          <w:color w:val="FF0000"/>
        </w:rPr>
        <w:t>20</w:t>
      </w:r>
      <w:r w:rsidR="00C606ED" w:rsidRPr="00C606ED">
        <w:rPr>
          <w:b/>
          <w:color w:val="FF0000"/>
        </w:rPr>
        <w:t xml:space="preserve"> March 2014.</w:t>
      </w:r>
    </w:p>
    <w:p w:rsidR="00383CAD" w:rsidRPr="00C606ED" w:rsidRDefault="00383CAD" w:rsidP="00C606ED">
      <w:pPr>
        <w:spacing w:after="0"/>
        <w:rPr>
          <w:b/>
          <w:color w:val="FF0000"/>
        </w:rPr>
      </w:pPr>
      <w:r w:rsidRPr="00C606ED">
        <w:rPr>
          <w:b/>
          <w:color w:val="FF0000"/>
        </w:rPr>
        <w:t xml:space="preserve">Please name the file by combining session number and your family name (for example, </w:t>
      </w:r>
      <w:r w:rsidR="00C606ED">
        <w:rPr>
          <w:b/>
          <w:color w:val="FF0000"/>
        </w:rPr>
        <w:t>3</w:t>
      </w:r>
      <w:r w:rsidRPr="00C606ED">
        <w:rPr>
          <w:b/>
          <w:color w:val="FF0000"/>
        </w:rPr>
        <w:t>Smith.doc)</w:t>
      </w:r>
      <w:r w:rsidR="00C606ED" w:rsidRPr="00C606ED">
        <w:rPr>
          <w:b/>
          <w:color w:val="FF0000"/>
        </w:rPr>
        <w:t>.</w:t>
      </w:r>
    </w:p>
    <w:p w:rsidR="00C606ED" w:rsidRPr="00383CAD" w:rsidRDefault="00C606ED" w:rsidP="00C606ED">
      <w:pPr>
        <w:spacing w:after="0"/>
        <w:rPr>
          <w:b/>
        </w:rPr>
      </w:pPr>
      <w:r w:rsidRPr="00C606ED">
        <w:rPr>
          <w:b/>
          <w:color w:val="FF0000"/>
        </w:rPr>
        <w:t>Do not change the format of the form or include or enclose other information or files in the e-mail.</w:t>
      </w:r>
      <w:bookmarkStart w:id="0" w:name="_GoBack"/>
      <w:bookmarkEnd w:id="0"/>
    </w:p>
    <w:sectPr w:rsidR="00C606ED" w:rsidRPr="00383CAD" w:rsidSect="00C35705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534"/>
    <w:rsid w:val="000053FD"/>
    <w:rsid w:val="000170B9"/>
    <w:rsid w:val="000E3F7E"/>
    <w:rsid w:val="00226190"/>
    <w:rsid w:val="00277ADA"/>
    <w:rsid w:val="002F28FD"/>
    <w:rsid w:val="00302260"/>
    <w:rsid w:val="00307F44"/>
    <w:rsid w:val="00383CAD"/>
    <w:rsid w:val="00497C2F"/>
    <w:rsid w:val="00501836"/>
    <w:rsid w:val="005301D1"/>
    <w:rsid w:val="00567340"/>
    <w:rsid w:val="005A324C"/>
    <w:rsid w:val="005B3FC8"/>
    <w:rsid w:val="00615C38"/>
    <w:rsid w:val="00663340"/>
    <w:rsid w:val="00692DCF"/>
    <w:rsid w:val="006C4EAA"/>
    <w:rsid w:val="00782A55"/>
    <w:rsid w:val="00856076"/>
    <w:rsid w:val="008A4D75"/>
    <w:rsid w:val="008C0534"/>
    <w:rsid w:val="008C2504"/>
    <w:rsid w:val="0092665D"/>
    <w:rsid w:val="00933B37"/>
    <w:rsid w:val="009465F2"/>
    <w:rsid w:val="009A4DDF"/>
    <w:rsid w:val="00A57D9A"/>
    <w:rsid w:val="00AD55BF"/>
    <w:rsid w:val="00B7237A"/>
    <w:rsid w:val="00BE4860"/>
    <w:rsid w:val="00BF77BE"/>
    <w:rsid w:val="00C35705"/>
    <w:rsid w:val="00C606ED"/>
    <w:rsid w:val="00DB6E51"/>
    <w:rsid w:val="00E51242"/>
    <w:rsid w:val="00EF2C64"/>
    <w:rsid w:val="00F14B07"/>
    <w:rsid w:val="00FC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Default">
    <w:name w:val="Default"/>
    <w:rsid w:val="009266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15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15C38"/>
    <w:rPr>
      <w:rFonts w:ascii="Tahoma" w:hAnsi="Tahoma" w:cs="Tahoma"/>
      <w:sz w:val="16"/>
      <w:szCs w:val="16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9465F2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9465F2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9465F2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9465F2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9465F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Default">
    <w:name w:val="Default"/>
    <w:rsid w:val="009266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15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15C38"/>
    <w:rPr>
      <w:rFonts w:ascii="Tahoma" w:hAnsi="Tahoma" w:cs="Tahoma"/>
      <w:sz w:val="16"/>
      <w:szCs w:val="16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9465F2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9465F2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9465F2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9465F2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9465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1.png@01CF240C.0E67B9C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Forest Service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Peter Skovsgaard</dc:creator>
  <cp:lastModifiedBy>Jens Peter Skovsgaard</cp:lastModifiedBy>
  <cp:revision>2</cp:revision>
  <cp:lastPrinted>2014-02-11T11:37:00Z</cp:lastPrinted>
  <dcterms:created xsi:type="dcterms:W3CDTF">2014-02-11T11:59:00Z</dcterms:created>
  <dcterms:modified xsi:type="dcterms:W3CDTF">2014-02-11T11:59:00Z</dcterms:modified>
</cp:coreProperties>
</file>